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942F" w14:textId="77777777" w:rsidR="006E55D3" w:rsidRPr="0044646A" w:rsidRDefault="00B67892" w:rsidP="00592761">
      <w:pPr>
        <w:jc w:val="center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/>
          <w:noProof/>
          <w:sz w:val="20"/>
          <w:szCs w:val="20"/>
        </w:rPr>
        <w:drawing>
          <wp:inline distT="0" distB="0" distL="0" distR="0" wp14:anchorId="25467CD0" wp14:editId="1C2EFDFF">
            <wp:extent cx="533400" cy="514350"/>
            <wp:effectExtent l="0" t="0" r="0" b="0"/>
            <wp:docPr id="1" name="il_fi" descr="http://static.cloob.com/public/user_data/club_photo/2/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loob.com/public/user_data/club_photo/2/9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AB9C" w14:textId="77777777" w:rsidR="00592761" w:rsidRPr="0044646A" w:rsidRDefault="00592761" w:rsidP="00592761">
      <w:pPr>
        <w:bidi/>
        <w:ind w:left="4320" w:hanging="4301"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44646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دانشگاه علوم پزشکی و خدمات بهداشتی درمانی گیلان</w:t>
      </w:r>
    </w:p>
    <w:p w14:paraId="3A0A6606" w14:textId="77777777" w:rsidR="00592761" w:rsidRPr="0044646A" w:rsidRDefault="00592761" w:rsidP="00592761">
      <w:pPr>
        <w:bidi/>
        <w:jc w:val="center"/>
        <w:rPr>
          <w:rFonts w:cs="B Nazanin"/>
          <w:b/>
          <w:bCs/>
          <w:sz w:val="28"/>
          <w:szCs w:val="28"/>
        </w:rPr>
      </w:pPr>
      <w:r w:rsidRPr="0044646A">
        <w:rPr>
          <w:rFonts w:ascii="IranNastaliq" w:hAnsi="IranNastaliq" w:cs="B Nazanin"/>
          <w:b/>
          <w:bCs/>
          <w:rtl/>
          <w:lang w:bidi="fa-IR"/>
        </w:rPr>
        <w:t>«</w:t>
      </w:r>
      <w:r w:rsidRPr="0044646A">
        <w:rPr>
          <w:rFonts w:ascii="IranNastaliq" w:hAnsi="IranNastaliq" w:cs="B Nazanin"/>
          <w:b/>
          <w:bCs/>
          <w:sz w:val="32"/>
          <w:szCs w:val="32"/>
          <w:rtl/>
          <w:lang w:bidi="fa-IR"/>
        </w:rPr>
        <w:t>دانشکده بهداشت</w:t>
      </w:r>
      <w:r w:rsidRPr="0044646A">
        <w:rPr>
          <w:rFonts w:ascii="IranNastaliq" w:hAnsi="IranNastaliq" w:cs="B Nazanin"/>
          <w:b/>
          <w:bCs/>
          <w:rtl/>
          <w:lang w:bidi="fa-IR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646A"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</w:p>
    <w:p w14:paraId="3BF8D2D1" w14:textId="77777777" w:rsidR="00592761" w:rsidRDefault="0044646A" w:rsidP="00592761">
      <w:pPr>
        <w:bidi/>
        <w:ind w:right="63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شماره25-</w:t>
      </w:r>
      <w:r w:rsidRPr="0044646A">
        <w:rPr>
          <w:rFonts w:cs="B Nazanin" w:hint="cs"/>
          <w:b/>
          <w:bCs/>
          <w:sz w:val="28"/>
          <w:szCs w:val="28"/>
          <w:rtl/>
          <w:lang w:bidi="fa-IR"/>
        </w:rPr>
        <w:t xml:space="preserve"> تایید تکثیر وصحافی</w:t>
      </w:r>
    </w:p>
    <w:p w14:paraId="53BC5F36" w14:textId="77777777" w:rsidR="0044646A" w:rsidRPr="0044646A" w:rsidRDefault="0044646A" w:rsidP="0044646A">
      <w:pPr>
        <w:bidi/>
        <w:ind w:right="630"/>
        <w:jc w:val="center"/>
        <w:rPr>
          <w:rFonts w:cs="B Nazanin"/>
          <w:b/>
          <w:bCs/>
          <w:lang w:bidi="fa-IR"/>
        </w:rPr>
      </w:pPr>
    </w:p>
    <w:p w14:paraId="7C9D78CC" w14:textId="77777777" w:rsidR="00592761" w:rsidRPr="0044646A" w:rsidRDefault="00592761" w:rsidP="00E4444F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بدینوسیله گواهی می</w:t>
      </w:r>
      <w:r w:rsidRPr="0044646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شود که اصلاحات پایان نامه خانم/ آقای ............................................. دانشجوی </w:t>
      </w:r>
      <w:r w:rsidR="00235F35">
        <w:rPr>
          <w:rFonts w:cs="B Nazanin" w:hint="cs"/>
          <w:b/>
          <w:bCs/>
          <w:sz w:val="24"/>
          <w:szCs w:val="24"/>
          <w:rtl/>
          <w:lang w:bidi="fa-IR"/>
        </w:rPr>
        <w:t>مقطع..........................................</w:t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رشته .........................................</w:t>
      </w:r>
      <w:r w:rsidRPr="0044646A">
        <w:rPr>
          <w:rFonts w:cs="B Nazanin" w:hint="cs"/>
          <w:b/>
          <w:bCs/>
          <w:rtl/>
          <w:lang w:bidi="fa-IR"/>
        </w:rPr>
        <w:t xml:space="preserve">    </w:t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که در تاریخ .................................... دفاع شده است، انجام گردیده و آماده تکثیر و صحافی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  <w:gridCol w:w="2340"/>
      </w:tblGrid>
      <w:tr w:rsidR="00592761" w:rsidRPr="0044646A" w14:paraId="2057D9F9" w14:textId="77777777" w:rsidTr="00592761">
        <w:tc>
          <w:tcPr>
            <w:tcW w:w="6314" w:type="dxa"/>
          </w:tcPr>
          <w:p w14:paraId="403036AD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استاد راهنما :</w:t>
            </w:r>
          </w:p>
          <w:p w14:paraId="14AE5B66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F515A4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84C409E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</w:tc>
      </w:tr>
      <w:tr w:rsidR="00592761" w:rsidRPr="0044646A" w14:paraId="67E46274" w14:textId="77777777" w:rsidTr="001F0B8F">
        <w:trPr>
          <w:trHeight w:val="918"/>
        </w:trPr>
        <w:tc>
          <w:tcPr>
            <w:tcW w:w="6314" w:type="dxa"/>
          </w:tcPr>
          <w:p w14:paraId="652C0CC9" w14:textId="77777777" w:rsidR="001F0B8F" w:rsidRPr="0044646A" w:rsidRDefault="001F0B8F" w:rsidP="001F0B8F">
            <w:pPr>
              <w:tabs>
                <w:tab w:val="center" w:pos="214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 تحصیلات تکمیلی :</w:t>
            </w:r>
            <w:r w:rsidRPr="0044646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11214D4F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9F8460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13A624F4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</w:tc>
      </w:tr>
      <w:tr w:rsidR="00592761" w:rsidRPr="0044646A" w14:paraId="55815F64" w14:textId="77777777" w:rsidTr="00592761">
        <w:tc>
          <w:tcPr>
            <w:tcW w:w="6314" w:type="dxa"/>
          </w:tcPr>
          <w:p w14:paraId="4382F757" w14:textId="7F890DD9" w:rsidR="00592761" w:rsidRPr="0044646A" w:rsidRDefault="001F0B8F" w:rsidP="00371027">
            <w:pPr>
              <w:tabs>
                <w:tab w:val="center" w:pos="214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رئیس مرکز تحقیقات( در صورت ثبت در مرکز تحقیقات)</w:t>
            </w:r>
          </w:p>
          <w:p w14:paraId="1257A02C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6A86A1C" w14:textId="77777777"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  <w:p w14:paraId="45FBA1DE" w14:textId="47E53FFB" w:rsidR="00012588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D46DA7" w14:textId="77777777" w:rsidR="001F0B8F" w:rsidRPr="0044646A" w:rsidRDefault="001F0B8F" w:rsidP="001F0B8F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7D987D" w14:textId="77777777" w:rsidR="00012588" w:rsidRPr="0044646A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A4FE142" w14:textId="77777777" w:rsidR="00012588" w:rsidRPr="0044646A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F3564EE" w14:textId="77777777" w:rsidR="00592761" w:rsidRPr="0044646A" w:rsidRDefault="00F50B88" w:rsidP="00F50B88">
      <w:pPr>
        <w:bidi/>
        <w:ind w:left="284" w:right="20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>باسپاس</w:t>
      </w:r>
    </w:p>
    <w:p w14:paraId="1E6DE3FE" w14:textId="77777777" w:rsidR="00F50B88" w:rsidRPr="0044646A" w:rsidRDefault="00F50B88" w:rsidP="00F50B88">
      <w:pPr>
        <w:tabs>
          <w:tab w:val="right" w:pos="7650"/>
          <w:tab w:val="right" w:pos="7830"/>
          <w:tab w:val="right" w:pos="7920"/>
          <w:tab w:val="right" w:pos="8460"/>
        </w:tabs>
        <w:bidi/>
        <w:ind w:left="288" w:right="135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جلیل جعفری</w:t>
      </w:r>
    </w:p>
    <w:p w14:paraId="78D03F77" w14:textId="77777777" w:rsidR="00592761" w:rsidRPr="0044646A" w:rsidRDefault="00F50B88" w:rsidP="00F50B88">
      <w:pPr>
        <w:bidi/>
        <w:ind w:right="63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>و فناوری دانشکده بهداشت</w:t>
      </w:r>
    </w:p>
    <w:p w14:paraId="681FC146" w14:textId="77777777" w:rsidR="00592761" w:rsidRPr="0044646A" w:rsidRDefault="00592761" w:rsidP="00592761">
      <w:pPr>
        <w:jc w:val="center"/>
        <w:rPr>
          <w:rFonts w:cs="B Nazanin"/>
        </w:rPr>
      </w:pPr>
    </w:p>
    <w:sectPr w:rsidR="00592761" w:rsidRPr="0044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61"/>
    <w:rsid w:val="00012588"/>
    <w:rsid w:val="001F0B8F"/>
    <w:rsid w:val="00235F35"/>
    <w:rsid w:val="003E22BA"/>
    <w:rsid w:val="0044646A"/>
    <w:rsid w:val="00592761"/>
    <w:rsid w:val="006E55D3"/>
    <w:rsid w:val="009A0383"/>
    <w:rsid w:val="00A40626"/>
    <w:rsid w:val="00B67892"/>
    <w:rsid w:val="00CB0E0F"/>
    <w:rsid w:val="00E4444F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2011"/>
  <w15:docId w15:val="{1932E4B1-EEB5-46C3-8352-45E733B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8639-35C1-4C13-9C48-DAF3CB73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Madgil</cp:lastModifiedBy>
  <cp:revision>5</cp:revision>
  <cp:lastPrinted>2023-02-21T06:58:00Z</cp:lastPrinted>
  <dcterms:created xsi:type="dcterms:W3CDTF">2021-10-11T05:48:00Z</dcterms:created>
  <dcterms:modified xsi:type="dcterms:W3CDTF">2023-02-21T06:59:00Z</dcterms:modified>
</cp:coreProperties>
</file>